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E2DF" w14:textId="604E02E3" w:rsidR="00D248C3" w:rsidRPr="00C85F04" w:rsidRDefault="00266614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C85F04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PROGRAMMA  </w:t>
      </w:r>
      <w:r w:rsidR="00AB51CE" w:rsidRPr="00C85F04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LINGUA INGLESE</w:t>
      </w:r>
      <w:r w:rsidR="00C75114" w:rsidRPr="00C85F04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 II</w:t>
      </w:r>
      <w:r w:rsidR="003C69DA" w:rsidRPr="00C85F04">
        <w:rPr>
          <w:rFonts w:ascii="Arial" w:hAnsi="Arial" w:cs="Arial"/>
          <w:b/>
          <w:bCs/>
          <w:sz w:val="20"/>
          <w:szCs w:val="20"/>
          <w:u w:val="single"/>
          <w:lang w:val="it-IT"/>
        </w:rPr>
        <w:t>^</w:t>
      </w:r>
      <w:r w:rsidR="00E82181" w:rsidRPr="00C85F04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D</w:t>
      </w:r>
      <w:r w:rsidR="00C75114" w:rsidRPr="00C85F04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AFM    A.S. 2020/2021</w:t>
      </w:r>
      <w:r w:rsidR="00AB51CE" w:rsidRPr="00C85F04">
        <w:rPr>
          <w:rFonts w:ascii="Arial" w:hAnsi="Arial" w:cs="Arial"/>
          <w:sz w:val="20"/>
          <w:szCs w:val="20"/>
          <w:lang w:val="it-IT"/>
        </w:rPr>
        <w:tab/>
      </w:r>
      <w:r w:rsidR="00AB51CE" w:rsidRPr="00C85F04">
        <w:rPr>
          <w:rFonts w:ascii="Arial" w:hAnsi="Arial" w:cs="Arial"/>
          <w:sz w:val="20"/>
          <w:szCs w:val="20"/>
          <w:lang w:val="it-IT"/>
        </w:rPr>
        <w:tab/>
      </w:r>
    </w:p>
    <w:p w14:paraId="5435AF75" w14:textId="2D42373E" w:rsidR="00E70DCE" w:rsidRPr="00C85F04" w:rsidRDefault="00D248C3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85F04">
        <w:rPr>
          <w:rFonts w:ascii="Arial" w:hAnsi="Arial" w:cs="Arial"/>
          <w:sz w:val="20"/>
          <w:szCs w:val="20"/>
          <w:lang w:val="it-IT"/>
        </w:rPr>
        <w:t xml:space="preserve">DOCENTE: </w:t>
      </w:r>
      <w:r w:rsidR="00AB51CE" w:rsidRPr="00C85F04">
        <w:rPr>
          <w:rFonts w:ascii="Arial" w:hAnsi="Arial" w:cs="Arial"/>
          <w:sz w:val="20"/>
          <w:szCs w:val="20"/>
          <w:lang w:val="it-IT"/>
        </w:rPr>
        <w:t>P</w:t>
      </w:r>
      <w:r w:rsidR="00C75114" w:rsidRPr="00C85F04">
        <w:rPr>
          <w:rFonts w:ascii="Arial" w:hAnsi="Arial" w:cs="Arial"/>
          <w:sz w:val="20"/>
          <w:szCs w:val="20"/>
          <w:lang w:val="it-IT"/>
        </w:rPr>
        <w:t>rof.ssa Marianna Forte</w:t>
      </w:r>
    </w:p>
    <w:p w14:paraId="0D45AE43" w14:textId="058B5EDA" w:rsidR="00E70DCE" w:rsidRPr="00C85F04" w:rsidRDefault="00E70DCE" w:rsidP="00C85F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it-IT"/>
        </w:rPr>
        <w:t xml:space="preserve">Libro di testo: </w:t>
      </w:r>
      <w:r w:rsidR="00E82181" w:rsidRPr="00C85F04">
        <w:rPr>
          <w:rFonts w:ascii="Arial" w:hAnsi="Arial" w:cs="Arial"/>
          <w:b/>
          <w:sz w:val="20"/>
          <w:szCs w:val="20"/>
          <w:lang w:val="en-GB"/>
        </w:rPr>
        <w:t xml:space="preserve">Total </w:t>
      </w:r>
      <w:r w:rsidR="00E82181" w:rsidRPr="00C85F04">
        <w:rPr>
          <w:rFonts w:ascii="Arial" w:hAnsi="Arial" w:cs="Arial"/>
          <w:b/>
          <w:sz w:val="20"/>
          <w:szCs w:val="20"/>
          <w:lang w:val="en-GB"/>
        </w:rPr>
        <w:tab/>
        <w:t xml:space="preserve">B1 Preliminary NOW! </w:t>
      </w:r>
    </w:p>
    <w:p w14:paraId="11448661" w14:textId="77777777" w:rsidR="00E70DCE" w:rsidRPr="00C85F04" w:rsidRDefault="00E70DCE" w:rsidP="00C85F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EE57820" w14:textId="4D74EA20" w:rsidR="00AB51CE" w:rsidRPr="00C85F04" w:rsidRDefault="00AB51CE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C85F04">
        <w:rPr>
          <w:rFonts w:ascii="Arial" w:hAnsi="Arial" w:cs="Arial"/>
          <w:b/>
          <w:bCs/>
          <w:sz w:val="20"/>
          <w:szCs w:val="20"/>
          <w:lang w:val="it-IT"/>
        </w:rPr>
        <w:t xml:space="preserve">1^ </w:t>
      </w:r>
      <w:r w:rsidR="00E82181" w:rsidRPr="00C85F04">
        <w:rPr>
          <w:rFonts w:ascii="Arial" w:hAnsi="Arial" w:cs="Arial"/>
          <w:b/>
          <w:bCs/>
          <w:sz w:val="20"/>
          <w:szCs w:val="20"/>
          <w:lang w:val="it-IT"/>
        </w:rPr>
        <w:t>EVERY DAY</w:t>
      </w:r>
    </w:p>
    <w:p w14:paraId="1651A158" w14:textId="183F3B9C" w:rsidR="009B59EB" w:rsidRPr="00C85F04" w:rsidRDefault="009B59EB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85F04">
        <w:rPr>
          <w:rFonts w:ascii="Arial" w:hAnsi="Arial" w:cs="Arial"/>
          <w:b/>
          <w:bCs/>
          <w:sz w:val="20"/>
          <w:szCs w:val="20"/>
          <w:lang w:val="it-IT"/>
        </w:rPr>
        <w:t xml:space="preserve">GRAMMAR: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Adverbs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of frequency;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Present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simple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: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habits</w:t>
      </w:r>
      <w:proofErr w:type="spellEnd"/>
    </w:p>
    <w:p w14:paraId="6DF4B880" w14:textId="4091514A" w:rsidR="009B59EB" w:rsidRPr="00C85F04" w:rsidRDefault="009B59EB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85F04">
        <w:rPr>
          <w:rFonts w:ascii="Arial" w:hAnsi="Arial" w:cs="Arial"/>
          <w:b/>
          <w:bCs/>
          <w:sz w:val="20"/>
          <w:szCs w:val="20"/>
          <w:lang w:val="it-IT"/>
        </w:rPr>
        <w:t>VOCABULARY:</w:t>
      </w:r>
      <w:r w:rsidRPr="00C85F04">
        <w:rPr>
          <w:rFonts w:ascii="Arial" w:hAnsi="Arial" w:cs="Arial"/>
          <w:sz w:val="20"/>
          <w:szCs w:val="20"/>
          <w:lang w:val="it-IT"/>
        </w:rPr>
        <w:t xml:space="preserve"> </w:t>
      </w:r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Days of the week; seasons; breakfast food;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verbs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for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daily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life</w:t>
      </w:r>
    </w:p>
    <w:p w14:paraId="11724F29" w14:textId="77777777" w:rsidR="001A77BB" w:rsidRPr="00C85F04" w:rsidRDefault="009B59EB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C85F04">
        <w:rPr>
          <w:rFonts w:ascii="Arial" w:hAnsi="Arial" w:cs="Arial"/>
          <w:b/>
          <w:bCs/>
          <w:sz w:val="20"/>
          <w:szCs w:val="20"/>
          <w:lang w:val="it-IT"/>
        </w:rPr>
        <w:t xml:space="preserve">LANGUAGE COMPETENCE: </w:t>
      </w:r>
    </w:p>
    <w:p w14:paraId="398876AA" w14:textId="302AA70A" w:rsidR="009B59EB" w:rsidRPr="00C85F04" w:rsidRDefault="001A77BB" w:rsidP="00C85F0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85F04">
        <w:rPr>
          <w:rFonts w:ascii="Arial" w:hAnsi="Arial" w:cs="Arial"/>
          <w:sz w:val="20"/>
          <w:szCs w:val="20"/>
          <w:lang w:val="it-IT"/>
        </w:rPr>
        <w:t xml:space="preserve">READING: </w:t>
      </w:r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A day in the life of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Jackeline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Speers</w:t>
      </w:r>
      <w:proofErr w:type="spellEnd"/>
      <w:r w:rsidR="009B59EB" w:rsidRPr="00C85F04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1438D2C" w14:textId="60332F06" w:rsidR="001A77BB" w:rsidRPr="00C85F04" w:rsidRDefault="009B59EB" w:rsidP="00C85F0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85F04">
        <w:rPr>
          <w:rFonts w:ascii="Arial" w:hAnsi="Arial" w:cs="Arial"/>
          <w:sz w:val="20"/>
          <w:szCs w:val="20"/>
          <w:lang w:val="it-IT"/>
        </w:rPr>
        <w:t xml:space="preserve">SPEAKING: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Talking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about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daily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life: How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often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do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you</w:t>
      </w:r>
      <w:proofErr w:type="spellEnd"/>
      <w:proofErr w:type="gramStart"/>
      <w:r w:rsidR="00E82181" w:rsidRPr="00C85F04">
        <w:rPr>
          <w:rFonts w:ascii="Arial" w:hAnsi="Arial" w:cs="Arial"/>
          <w:sz w:val="20"/>
          <w:szCs w:val="20"/>
          <w:lang w:val="it-IT"/>
        </w:rPr>
        <w:t>…?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What</w:t>
      </w:r>
      <w:proofErr w:type="spellEnd"/>
      <w:proofErr w:type="gram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do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you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82181" w:rsidRPr="00C85F04">
        <w:rPr>
          <w:rFonts w:ascii="Arial" w:hAnsi="Arial" w:cs="Arial"/>
          <w:sz w:val="20"/>
          <w:szCs w:val="20"/>
          <w:lang w:val="it-IT"/>
        </w:rPr>
        <w:t>usually</w:t>
      </w:r>
      <w:proofErr w:type="spellEnd"/>
      <w:r w:rsidR="00E82181" w:rsidRPr="00C85F04">
        <w:rPr>
          <w:rFonts w:ascii="Arial" w:hAnsi="Arial" w:cs="Arial"/>
          <w:sz w:val="20"/>
          <w:szCs w:val="20"/>
          <w:lang w:val="it-IT"/>
        </w:rPr>
        <w:t xml:space="preserve"> do…?</w:t>
      </w:r>
    </w:p>
    <w:p w14:paraId="5FE6FB46" w14:textId="269FF304" w:rsidR="009B59EB" w:rsidRPr="00C85F04" w:rsidRDefault="009B59EB" w:rsidP="00C85F0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85F04">
        <w:rPr>
          <w:rFonts w:ascii="Arial" w:hAnsi="Arial" w:cs="Arial"/>
          <w:sz w:val="20"/>
          <w:szCs w:val="20"/>
          <w:lang w:val="it-IT"/>
        </w:rPr>
        <w:t xml:space="preserve">WRITING: </w:t>
      </w:r>
      <w:r w:rsidR="00E82181" w:rsidRPr="00C85F04">
        <w:rPr>
          <w:rFonts w:ascii="Arial" w:hAnsi="Arial" w:cs="Arial"/>
          <w:sz w:val="20"/>
          <w:szCs w:val="20"/>
          <w:lang w:val="it-IT"/>
        </w:rPr>
        <w:t>Writing notes</w:t>
      </w:r>
    </w:p>
    <w:p w14:paraId="613AAFA7" w14:textId="76A98B1C" w:rsidR="00E82181" w:rsidRPr="00C85F04" w:rsidRDefault="00E82181" w:rsidP="00C85F0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85F04">
        <w:rPr>
          <w:rFonts w:ascii="Arial" w:hAnsi="Arial" w:cs="Arial"/>
          <w:sz w:val="20"/>
          <w:szCs w:val="20"/>
          <w:lang w:val="it-IT"/>
        </w:rPr>
        <w:t xml:space="preserve">LISTENING: My </w:t>
      </w:r>
      <w:proofErr w:type="spellStart"/>
      <w:r w:rsidRPr="00C85F04">
        <w:rPr>
          <w:rFonts w:ascii="Arial" w:hAnsi="Arial" w:cs="Arial"/>
          <w:sz w:val="20"/>
          <w:szCs w:val="20"/>
          <w:lang w:val="it-IT"/>
        </w:rPr>
        <w:t>morning</w:t>
      </w:r>
      <w:proofErr w:type="spellEnd"/>
    </w:p>
    <w:p w14:paraId="6D000829" w14:textId="3A9C525F" w:rsidR="00AB51CE" w:rsidRPr="00C85F04" w:rsidRDefault="007F2182" w:rsidP="00C85F0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2^ </w:t>
      </w:r>
      <w:r w:rsidR="00246A98" w:rsidRPr="00C85F04">
        <w:rPr>
          <w:rFonts w:ascii="Arial" w:hAnsi="Arial" w:cs="Arial"/>
          <w:b/>
          <w:bCs/>
          <w:sz w:val="20"/>
          <w:szCs w:val="20"/>
          <w:lang w:val="en-GB"/>
        </w:rPr>
        <w:t>FAMILY AND FRIENDS</w:t>
      </w:r>
    </w:p>
    <w:p w14:paraId="3355E2D4" w14:textId="40EFCD50" w:rsidR="00AB51CE" w:rsidRPr="00C85F04" w:rsidRDefault="007F2182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 </w:t>
      </w:r>
      <w:r w:rsidR="00246A98" w:rsidRPr="00C85F04">
        <w:rPr>
          <w:rFonts w:ascii="Arial" w:hAnsi="Arial" w:cs="Arial"/>
          <w:sz w:val="20"/>
          <w:szCs w:val="20"/>
          <w:lang w:val="en-GB"/>
        </w:rPr>
        <w:t>Present continuous: Present actions; present continuous and Present simple; Present continuous: future plans</w:t>
      </w:r>
    </w:p>
    <w:p w14:paraId="0663E547" w14:textId="08549E03" w:rsidR="001A77BB" w:rsidRPr="00C85F04" w:rsidRDefault="001A77BB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</w:t>
      </w:r>
      <w:r w:rsidR="00246A98" w:rsidRPr="00C85F04">
        <w:rPr>
          <w:rFonts w:ascii="Arial" w:hAnsi="Arial" w:cs="Arial"/>
          <w:sz w:val="20"/>
          <w:szCs w:val="20"/>
          <w:lang w:val="en-GB"/>
        </w:rPr>
        <w:t>Phrasal verbs: look after/at/for; people in the family</w:t>
      </w:r>
    </w:p>
    <w:p w14:paraId="720EF24F" w14:textId="046B9A56" w:rsidR="001A77BB" w:rsidRPr="00C85F04" w:rsidRDefault="001A77BB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1E03B5D8" w14:textId="72ABA9D1" w:rsidR="001A77BB" w:rsidRPr="00C85F04" w:rsidRDefault="001A77B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246A98" w:rsidRPr="00C85F04">
        <w:rPr>
          <w:rFonts w:ascii="Arial" w:hAnsi="Arial" w:cs="Arial"/>
          <w:sz w:val="20"/>
          <w:szCs w:val="20"/>
          <w:lang w:val="en-GB"/>
        </w:rPr>
        <w:t>The Roberts family</w:t>
      </w:r>
    </w:p>
    <w:p w14:paraId="310ADA00" w14:textId="28BA80D6" w:rsidR="001A77BB" w:rsidRPr="00C85F04" w:rsidRDefault="001A77B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246A98" w:rsidRPr="00C85F04">
        <w:rPr>
          <w:rFonts w:ascii="Arial" w:hAnsi="Arial" w:cs="Arial"/>
          <w:sz w:val="20"/>
          <w:szCs w:val="20"/>
          <w:lang w:val="en-GB"/>
        </w:rPr>
        <w:t>I’m organising a party</w:t>
      </w:r>
    </w:p>
    <w:p w14:paraId="1C0000BD" w14:textId="671F7B66" w:rsidR="001A77BB" w:rsidRPr="00C85F04" w:rsidRDefault="001A77B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246A98" w:rsidRPr="00C85F04">
        <w:rPr>
          <w:rFonts w:ascii="Arial" w:hAnsi="Arial" w:cs="Arial"/>
          <w:sz w:val="20"/>
          <w:szCs w:val="20"/>
          <w:lang w:val="en-GB"/>
        </w:rPr>
        <w:t>Class survey: What are you doing this evening?</w:t>
      </w:r>
    </w:p>
    <w:p w14:paraId="7BD69133" w14:textId="0318F2F0" w:rsidR="001A77BB" w:rsidRPr="00C85F04" w:rsidRDefault="001A77B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246A98" w:rsidRPr="00C85F04">
        <w:rPr>
          <w:rFonts w:ascii="Arial" w:hAnsi="Arial" w:cs="Arial"/>
          <w:sz w:val="20"/>
          <w:szCs w:val="20"/>
          <w:lang w:val="en-GB"/>
        </w:rPr>
        <w:t>Writing about current activities</w:t>
      </w:r>
    </w:p>
    <w:p w14:paraId="6CA3F217" w14:textId="33821920" w:rsidR="00AB51CE" w:rsidRPr="00C85F04" w:rsidRDefault="00AB51CE" w:rsidP="00C85F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BA17BD" w14:textId="0D76535E" w:rsidR="00266614" w:rsidRPr="00C85F04" w:rsidRDefault="00E70DCE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3^</w:t>
      </w:r>
      <w:r w:rsidR="00E67B5B" w:rsidRPr="00C85F04">
        <w:rPr>
          <w:rFonts w:ascii="Arial" w:hAnsi="Arial" w:cs="Arial"/>
          <w:b/>
          <w:bCs/>
          <w:sz w:val="20"/>
          <w:szCs w:val="20"/>
          <w:lang w:val="en-GB"/>
        </w:rPr>
        <w:t>FREE TIME</w:t>
      </w:r>
      <w:r w:rsidR="001A77BB"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57909BA1" w14:textId="57049CA4" w:rsidR="001A77BB" w:rsidRPr="00C85F04" w:rsidRDefault="001A77BB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 </w:t>
      </w:r>
      <w:r w:rsidR="00E67B5B" w:rsidRPr="00C85F04">
        <w:rPr>
          <w:rFonts w:ascii="Arial" w:hAnsi="Arial" w:cs="Arial"/>
          <w:sz w:val="20"/>
          <w:szCs w:val="20"/>
          <w:lang w:val="en-GB"/>
        </w:rPr>
        <w:t>Gerunds after like</w:t>
      </w:r>
    </w:p>
    <w:p w14:paraId="1EF2D24A" w14:textId="10CA5ACE" w:rsidR="001A77BB" w:rsidRPr="00C85F04" w:rsidRDefault="001A77BB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</w:t>
      </w:r>
      <w:r w:rsidR="00E67B5B" w:rsidRPr="00C85F04">
        <w:rPr>
          <w:rFonts w:ascii="Arial" w:hAnsi="Arial" w:cs="Arial"/>
          <w:sz w:val="20"/>
          <w:szCs w:val="20"/>
          <w:lang w:val="en-GB"/>
        </w:rPr>
        <w:t>Hobbies and things you need for them; sport, painting and music</w:t>
      </w:r>
    </w:p>
    <w:p w14:paraId="647A2D15" w14:textId="77777777" w:rsidR="001A77BB" w:rsidRPr="00C85F04" w:rsidRDefault="001A77BB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3E20746B" w14:textId="7AFF6AD3" w:rsidR="001A77BB" w:rsidRPr="00C85F04" w:rsidRDefault="001A77B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C13BC6" w:rsidRPr="00C85F04">
        <w:rPr>
          <w:rFonts w:ascii="Arial" w:hAnsi="Arial" w:cs="Arial"/>
          <w:sz w:val="20"/>
          <w:szCs w:val="20"/>
          <w:lang w:val="en-GB"/>
        </w:rPr>
        <w:t>Descriptions of hobbies</w:t>
      </w:r>
    </w:p>
    <w:p w14:paraId="7E1EF506" w14:textId="1A229BDF" w:rsidR="001A77BB" w:rsidRPr="00C85F04" w:rsidRDefault="001A77B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C13BC6" w:rsidRPr="00C85F04">
        <w:rPr>
          <w:rFonts w:ascii="Arial" w:hAnsi="Arial" w:cs="Arial"/>
          <w:sz w:val="20"/>
          <w:szCs w:val="20"/>
          <w:lang w:val="en-GB"/>
        </w:rPr>
        <w:t>Hobbies</w:t>
      </w:r>
    </w:p>
    <w:p w14:paraId="04AAE450" w14:textId="5116102B" w:rsidR="001A77BB" w:rsidRPr="00C85F04" w:rsidRDefault="001A77B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C13BC6" w:rsidRPr="00C85F04">
        <w:rPr>
          <w:rFonts w:ascii="Arial" w:hAnsi="Arial" w:cs="Arial"/>
          <w:sz w:val="20"/>
          <w:szCs w:val="20"/>
          <w:lang w:val="en-GB"/>
        </w:rPr>
        <w:t>What do you like doing after school?</w:t>
      </w:r>
    </w:p>
    <w:p w14:paraId="2B0591BA" w14:textId="6C295298" w:rsidR="001A77BB" w:rsidRPr="00C85F04" w:rsidRDefault="001A77B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C13BC6" w:rsidRPr="00C85F04">
        <w:rPr>
          <w:rFonts w:ascii="Arial" w:hAnsi="Arial" w:cs="Arial"/>
          <w:sz w:val="20"/>
          <w:szCs w:val="20"/>
          <w:lang w:val="en-GB"/>
        </w:rPr>
        <w:t>Writing about your interests</w:t>
      </w:r>
    </w:p>
    <w:p w14:paraId="60D26183" w14:textId="77777777" w:rsidR="001A77BB" w:rsidRPr="00C85F04" w:rsidRDefault="001A77BB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5BCE6CD" w14:textId="17C74FB7" w:rsidR="007F43A2" w:rsidRPr="00C85F04" w:rsidRDefault="00E70DCE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4^</w:t>
      </w:r>
      <w:r w:rsidR="00826C62" w:rsidRPr="00C85F04">
        <w:rPr>
          <w:rFonts w:ascii="Arial" w:hAnsi="Arial" w:cs="Arial"/>
          <w:b/>
          <w:bCs/>
          <w:sz w:val="20"/>
          <w:szCs w:val="20"/>
          <w:lang w:val="en-GB"/>
        </w:rPr>
        <w:t>LIVING SPACE</w:t>
      </w:r>
      <w:r w:rsidR="007F43A2"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0AEF13CD" w14:textId="36762D38" w:rsidR="007F43A2" w:rsidRPr="00C85F04" w:rsidRDefault="007F43A2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 </w:t>
      </w:r>
      <w:r w:rsidR="00826C62" w:rsidRPr="00C85F04">
        <w:rPr>
          <w:rFonts w:ascii="Arial" w:hAnsi="Arial" w:cs="Arial"/>
          <w:sz w:val="20"/>
          <w:szCs w:val="20"/>
          <w:lang w:val="en-GB"/>
        </w:rPr>
        <w:t>There is/are and have/has got ; adverbs: very, rather and too</w:t>
      </w:r>
    </w:p>
    <w:p w14:paraId="10D76456" w14:textId="30F47022" w:rsidR="007F43A2" w:rsidRPr="00C85F04" w:rsidRDefault="007F43A2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</w:t>
      </w:r>
      <w:r w:rsidR="00826C62" w:rsidRPr="00C85F04">
        <w:rPr>
          <w:rFonts w:ascii="Arial" w:hAnsi="Arial" w:cs="Arial"/>
          <w:sz w:val="20"/>
          <w:szCs w:val="20"/>
          <w:lang w:val="en-GB"/>
        </w:rPr>
        <w:t>Rooms and furniture, household objects</w:t>
      </w:r>
    </w:p>
    <w:p w14:paraId="3230E7F2" w14:textId="77777777" w:rsidR="007F43A2" w:rsidRPr="00C85F04" w:rsidRDefault="007F43A2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193F0B4E" w14:textId="649A7B8F" w:rsidR="007F43A2" w:rsidRPr="00C85F04" w:rsidRDefault="007F43A2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826C62" w:rsidRPr="00C85F04">
        <w:rPr>
          <w:rFonts w:ascii="Arial" w:hAnsi="Arial" w:cs="Arial"/>
          <w:sz w:val="20"/>
          <w:szCs w:val="20"/>
          <w:lang w:val="en-GB"/>
        </w:rPr>
        <w:t xml:space="preserve">Hanif </w:t>
      </w:r>
      <w:proofErr w:type="spellStart"/>
      <w:r w:rsidR="00826C62" w:rsidRPr="00C85F04">
        <w:rPr>
          <w:rFonts w:ascii="Arial" w:hAnsi="Arial" w:cs="Arial"/>
          <w:sz w:val="20"/>
          <w:szCs w:val="20"/>
          <w:lang w:val="en-GB"/>
        </w:rPr>
        <w:t>Kureishi’s</w:t>
      </w:r>
      <w:proofErr w:type="spellEnd"/>
      <w:r w:rsidR="00826C62" w:rsidRPr="00C85F04">
        <w:rPr>
          <w:rFonts w:ascii="Arial" w:hAnsi="Arial" w:cs="Arial"/>
          <w:sz w:val="20"/>
          <w:szCs w:val="20"/>
          <w:lang w:val="en-GB"/>
        </w:rPr>
        <w:t xml:space="preserve"> space</w:t>
      </w:r>
    </w:p>
    <w:p w14:paraId="22A16164" w14:textId="0DD8B7DA" w:rsidR="007F43A2" w:rsidRPr="00C85F04" w:rsidRDefault="007F43A2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826C62" w:rsidRPr="00C85F04">
        <w:rPr>
          <w:rFonts w:ascii="Arial" w:hAnsi="Arial" w:cs="Arial"/>
          <w:sz w:val="20"/>
          <w:szCs w:val="20"/>
          <w:lang w:val="en-GB"/>
        </w:rPr>
        <w:t>Household items</w:t>
      </w:r>
    </w:p>
    <w:p w14:paraId="2421F9B2" w14:textId="1CBA279A" w:rsidR="007F43A2" w:rsidRPr="00C85F04" w:rsidRDefault="007F43A2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826C62" w:rsidRPr="00C85F04">
        <w:rPr>
          <w:rFonts w:ascii="Arial" w:hAnsi="Arial" w:cs="Arial"/>
          <w:sz w:val="20"/>
          <w:szCs w:val="20"/>
          <w:lang w:val="en-GB"/>
        </w:rPr>
        <w:t>Talking about your bedroom</w:t>
      </w:r>
    </w:p>
    <w:p w14:paraId="4674D643" w14:textId="5AAB5068" w:rsidR="007F43A2" w:rsidRPr="00C85F04" w:rsidRDefault="007F43A2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826C62" w:rsidRPr="00C85F04">
        <w:rPr>
          <w:rFonts w:ascii="Arial" w:hAnsi="Arial" w:cs="Arial"/>
          <w:sz w:val="20"/>
          <w:szCs w:val="20"/>
          <w:lang w:val="en-GB"/>
        </w:rPr>
        <w:t>Writing about your home</w:t>
      </w:r>
    </w:p>
    <w:p w14:paraId="517A64C1" w14:textId="77777777" w:rsidR="00E70DCE" w:rsidRPr="00C85F04" w:rsidRDefault="00E70DCE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15E76" w14:textId="658628DC" w:rsidR="00A57E5C" w:rsidRPr="00C85F04" w:rsidRDefault="00A57E5C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5 ^BUY, buy, buy! </w:t>
      </w:r>
    </w:p>
    <w:p w14:paraId="03D19E3A" w14:textId="37C7E139" w:rsidR="00A57E5C" w:rsidRPr="00C85F04" w:rsidRDefault="00A57E5C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 have/get</w:t>
      </w:r>
    </w:p>
    <w:p w14:paraId="1BAFC3E1" w14:textId="0B7B9BA7" w:rsidR="00A57E5C" w:rsidRPr="00C85F04" w:rsidRDefault="00A57E5C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Ways of shopping; services; payment</w:t>
      </w:r>
    </w:p>
    <w:p w14:paraId="40FA5A0B" w14:textId="77777777" w:rsidR="00A57E5C" w:rsidRPr="00C85F04" w:rsidRDefault="00A57E5C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5F5D2086" w14:textId="7CF9CF23" w:rsidR="00A57E5C" w:rsidRPr="00C85F04" w:rsidRDefault="00A57E5C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>READING: Services at Harrods</w:t>
      </w:r>
    </w:p>
    <w:p w14:paraId="12B5AE4B" w14:textId="771C8B3F" w:rsidR="00A57E5C" w:rsidRPr="00C85F04" w:rsidRDefault="00A57E5C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FC38BE" w:rsidRPr="00C85F04">
        <w:rPr>
          <w:rFonts w:ascii="Arial" w:hAnsi="Arial" w:cs="Arial"/>
          <w:sz w:val="20"/>
          <w:szCs w:val="20"/>
          <w:lang w:val="en-GB"/>
        </w:rPr>
        <w:t>Using services</w:t>
      </w:r>
    </w:p>
    <w:p w14:paraId="5EEC1F27" w14:textId="2E27E18D" w:rsidR="00A57E5C" w:rsidRPr="00C85F04" w:rsidRDefault="00A57E5C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FC38BE" w:rsidRPr="00C85F04">
        <w:rPr>
          <w:rFonts w:ascii="Arial" w:hAnsi="Arial" w:cs="Arial"/>
          <w:sz w:val="20"/>
          <w:szCs w:val="20"/>
          <w:lang w:val="en-GB"/>
        </w:rPr>
        <w:t xml:space="preserve">Making complaints: </w:t>
      </w:r>
      <w:proofErr w:type="spellStart"/>
      <w:r w:rsidR="00FC38BE" w:rsidRPr="00C85F04">
        <w:rPr>
          <w:rFonts w:ascii="Arial" w:hAnsi="Arial" w:cs="Arial"/>
          <w:sz w:val="20"/>
          <w:szCs w:val="20"/>
          <w:lang w:val="en-GB"/>
        </w:rPr>
        <w:t>Excue</w:t>
      </w:r>
      <w:proofErr w:type="spellEnd"/>
      <w:r w:rsidR="00FC38BE" w:rsidRPr="00C85F04">
        <w:rPr>
          <w:rFonts w:ascii="Arial" w:hAnsi="Arial" w:cs="Arial"/>
          <w:sz w:val="20"/>
          <w:szCs w:val="20"/>
          <w:lang w:val="en-GB"/>
        </w:rPr>
        <w:t xml:space="preserve"> me. There’s a problem with…</w:t>
      </w:r>
    </w:p>
    <w:p w14:paraId="4B04AA0D" w14:textId="236DC052" w:rsidR="00FC38BE" w:rsidRPr="00C85F04" w:rsidRDefault="00FC38BE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6^  ON HOLIDAY!</w:t>
      </w:r>
    </w:p>
    <w:p w14:paraId="0CFC87AC" w14:textId="32AAA2B5" w:rsidR="00FC38BE" w:rsidRPr="00C85F04" w:rsidRDefault="00FC38BE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 Past simple: past events</w:t>
      </w:r>
    </w:p>
    <w:p w14:paraId="4EED87E2" w14:textId="36604ADC" w:rsidR="00FC38BE" w:rsidRPr="00C85F04" w:rsidRDefault="00FC38BE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Transport, people, accommodation and types of holiday; holiday vocabulary</w:t>
      </w:r>
    </w:p>
    <w:p w14:paraId="0982BE00" w14:textId="77777777" w:rsidR="00FC38BE" w:rsidRPr="00C85F04" w:rsidRDefault="00FC38BE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77BFB1C1" w14:textId="70331068" w:rsidR="00FC38BE" w:rsidRPr="00C85F04" w:rsidRDefault="00FC38BE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>READING: Emails</w:t>
      </w:r>
    </w:p>
    <w:p w14:paraId="720951D3" w14:textId="6FE745A2" w:rsidR="00FC38BE" w:rsidRPr="00C85F04" w:rsidRDefault="00FC38BE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>WRITING: Writing about holidays</w:t>
      </w:r>
    </w:p>
    <w:p w14:paraId="10133C51" w14:textId="30D93DC5" w:rsidR="00FC38BE" w:rsidRPr="00C85F04" w:rsidRDefault="00FC38BE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>LISTENING: Holidays</w:t>
      </w:r>
    </w:p>
    <w:p w14:paraId="4CFDA500" w14:textId="5527C15A" w:rsidR="00FC38BE" w:rsidRPr="00C85F04" w:rsidRDefault="00FC38BE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>SPEAKING: Talking about holidays</w:t>
      </w:r>
    </w:p>
    <w:p w14:paraId="5C28E3CF" w14:textId="22E33A6C" w:rsidR="00C00EE7" w:rsidRPr="00C85F04" w:rsidRDefault="00C00EE7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7^  IT’S DELICIOUS</w:t>
      </w:r>
    </w:p>
    <w:p w14:paraId="27B8707D" w14:textId="53DEC296" w:rsidR="00C00EE7" w:rsidRPr="00C85F04" w:rsidRDefault="00C00EE7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</w:t>
      </w:r>
      <w:r w:rsidR="002963FC" w:rsidRPr="00C85F04">
        <w:rPr>
          <w:rFonts w:ascii="Arial" w:hAnsi="Arial" w:cs="Arial"/>
          <w:sz w:val="20"/>
          <w:szCs w:val="20"/>
          <w:lang w:val="en-GB"/>
        </w:rPr>
        <w:t>Quantitative adjectives: much and many</w:t>
      </w:r>
    </w:p>
    <w:p w14:paraId="69C041A7" w14:textId="67520B96" w:rsidR="00C00EE7" w:rsidRPr="00C85F04" w:rsidRDefault="00C00EE7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</w:t>
      </w:r>
      <w:r w:rsidR="002963FC" w:rsidRPr="00C85F04">
        <w:rPr>
          <w:rFonts w:ascii="Arial" w:hAnsi="Arial" w:cs="Arial"/>
          <w:sz w:val="20"/>
          <w:szCs w:val="20"/>
          <w:lang w:val="en-GB"/>
        </w:rPr>
        <w:t>Food; making food countable; cooking verbs; international dishes</w:t>
      </w:r>
    </w:p>
    <w:p w14:paraId="0FA38022" w14:textId="77777777" w:rsidR="00C00EE7" w:rsidRPr="00C85F04" w:rsidRDefault="00C00EE7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0E775160" w14:textId="0CD537D6" w:rsidR="00C00EE7" w:rsidRPr="00C85F04" w:rsidRDefault="00C00EE7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2963FC" w:rsidRPr="00C85F04">
        <w:rPr>
          <w:rFonts w:ascii="Arial" w:hAnsi="Arial" w:cs="Arial"/>
          <w:sz w:val="20"/>
          <w:szCs w:val="20"/>
          <w:lang w:val="en-GB"/>
        </w:rPr>
        <w:t>Restaurant reviews</w:t>
      </w:r>
    </w:p>
    <w:p w14:paraId="12798C1F" w14:textId="08583485" w:rsidR="00C00EE7" w:rsidRPr="00C85F04" w:rsidRDefault="00C00EE7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2963FC" w:rsidRPr="00C85F04">
        <w:rPr>
          <w:rFonts w:ascii="Arial" w:hAnsi="Arial" w:cs="Arial"/>
          <w:sz w:val="20"/>
          <w:szCs w:val="20"/>
          <w:lang w:val="en-GB"/>
        </w:rPr>
        <w:t>Making suggestions</w:t>
      </w:r>
    </w:p>
    <w:p w14:paraId="5C01363C" w14:textId="4E5AF13E" w:rsidR="00C00EE7" w:rsidRPr="00C85F04" w:rsidRDefault="00C00EE7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2963FC" w:rsidRPr="00C85F04">
        <w:rPr>
          <w:rFonts w:ascii="Arial" w:hAnsi="Arial" w:cs="Arial"/>
          <w:sz w:val="20"/>
          <w:szCs w:val="20"/>
          <w:lang w:val="en-GB"/>
        </w:rPr>
        <w:t>Requests and offers</w:t>
      </w:r>
    </w:p>
    <w:p w14:paraId="358A85BF" w14:textId="6DDD95AA" w:rsidR="00C00EE7" w:rsidRPr="00C85F04" w:rsidRDefault="00C00EE7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2963FC" w:rsidRPr="00C85F04">
        <w:rPr>
          <w:rFonts w:ascii="Arial" w:hAnsi="Arial" w:cs="Arial"/>
          <w:sz w:val="20"/>
          <w:szCs w:val="20"/>
          <w:lang w:val="en-GB"/>
        </w:rPr>
        <w:t>Making requests and offers: Could I have an apple, please?</w:t>
      </w:r>
    </w:p>
    <w:p w14:paraId="5FC41B5A" w14:textId="21B21814" w:rsidR="00FC7C7B" w:rsidRPr="00C85F04" w:rsidRDefault="008F6A04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8</w:t>
      </w:r>
      <w:r w:rsidR="00FC7C7B" w:rsidRPr="00C85F04">
        <w:rPr>
          <w:rFonts w:ascii="Arial" w:hAnsi="Arial" w:cs="Arial"/>
          <w:b/>
          <w:bCs/>
          <w:sz w:val="20"/>
          <w:szCs w:val="20"/>
          <w:lang w:val="en-GB"/>
        </w:rPr>
        <w:t>^  I LOVED IT</w:t>
      </w:r>
    </w:p>
    <w:p w14:paraId="015A3712" w14:textId="1BE14C7C" w:rsidR="00FC7C7B" w:rsidRPr="00C85F04" w:rsidRDefault="00FC7C7B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Present Perfect Simple with just, already and yet, passive forms</w:t>
      </w:r>
    </w:p>
    <w:p w14:paraId="7CFF6C2D" w14:textId="20065BFE" w:rsidR="00FC7C7B" w:rsidRPr="00C85F04" w:rsidRDefault="00FC7C7B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Kinds of music, films, stage shows, TV programmes; adjectives (entertainment)</w:t>
      </w:r>
    </w:p>
    <w:p w14:paraId="6DE5F4DB" w14:textId="77777777" w:rsidR="00FC7C7B" w:rsidRPr="00C85F04" w:rsidRDefault="00FC7C7B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LANGUAGE COMPETENCES: </w:t>
      </w:r>
    </w:p>
    <w:p w14:paraId="29EF5A57" w14:textId="724E06B6" w:rsidR="00FC7C7B" w:rsidRPr="00C85F04" w:rsidRDefault="00FC7C7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>READING: A classic film</w:t>
      </w:r>
    </w:p>
    <w:p w14:paraId="5E697AEB" w14:textId="05A49831" w:rsidR="00FC7C7B" w:rsidRPr="00C85F04" w:rsidRDefault="00FC7C7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D375BC" w:rsidRPr="00C85F04">
        <w:rPr>
          <w:rFonts w:ascii="Arial" w:hAnsi="Arial" w:cs="Arial"/>
          <w:sz w:val="20"/>
          <w:szCs w:val="20"/>
          <w:lang w:val="en-GB"/>
        </w:rPr>
        <w:t>Writing about films</w:t>
      </w:r>
    </w:p>
    <w:p w14:paraId="0F9D75DF" w14:textId="419C5343" w:rsidR="00FC7C7B" w:rsidRPr="00C85F04" w:rsidRDefault="00FC7C7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D375BC" w:rsidRPr="00C85F04">
        <w:rPr>
          <w:rFonts w:ascii="Arial" w:hAnsi="Arial" w:cs="Arial"/>
          <w:sz w:val="20"/>
          <w:szCs w:val="20"/>
          <w:lang w:val="en-GB"/>
        </w:rPr>
        <w:t>Did you like the film?</w:t>
      </w:r>
    </w:p>
    <w:p w14:paraId="26BFA017" w14:textId="14BF16DC" w:rsidR="00FC7C7B" w:rsidRPr="00C85F04" w:rsidRDefault="00FC7C7B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D375BC" w:rsidRPr="00C85F04">
        <w:rPr>
          <w:rFonts w:ascii="Arial" w:hAnsi="Arial" w:cs="Arial"/>
          <w:sz w:val="20"/>
          <w:szCs w:val="20"/>
          <w:lang w:val="en-GB"/>
        </w:rPr>
        <w:t>Agreeing and disagreeing</w:t>
      </w:r>
    </w:p>
    <w:p w14:paraId="634A2880" w14:textId="69745A53" w:rsidR="008F6A04" w:rsidRPr="00C85F04" w:rsidRDefault="008F6A04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9^  </w:t>
      </w:r>
      <w:r w:rsidR="004B7F5F" w:rsidRPr="00C85F04">
        <w:rPr>
          <w:rFonts w:ascii="Arial" w:hAnsi="Arial" w:cs="Arial"/>
          <w:b/>
          <w:bCs/>
          <w:sz w:val="20"/>
          <w:szCs w:val="20"/>
          <w:lang w:val="en-GB"/>
        </w:rPr>
        <w:t>YOU LOOK GREAT</w:t>
      </w:r>
    </w:p>
    <w:p w14:paraId="2F0097D5" w14:textId="72A1FE6C" w:rsidR="008F6A04" w:rsidRPr="00C85F04" w:rsidRDefault="008F6A04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</w:t>
      </w:r>
      <w:r w:rsidR="004B7F5F" w:rsidRPr="00C85F04">
        <w:rPr>
          <w:rFonts w:ascii="Arial" w:hAnsi="Arial" w:cs="Arial"/>
          <w:sz w:val="20"/>
          <w:szCs w:val="20"/>
          <w:lang w:val="en-GB"/>
        </w:rPr>
        <w:t>Or</w:t>
      </w:r>
      <w:r w:rsidR="009A0D9A" w:rsidRPr="00C85F04">
        <w:rPr>
          <w:rFonts w:ascii="Arial" w:hAnsi="Arial" w:cs="Arial"/>
          <w:sz w:val="20"/>
          <w:szCs w:val="20"/>
          <w:lang w:val="en-GB"/>
        </w:rPr>
        <w:t>d</w:t>
      </w:r>
      <w:r w:rsidR="004B7F5F" w:rsidRPr="00C85F04">
        <w:rPr>
          <w:rFonts w:ascii="Arial" w:hAnsi="Arial" w:cs="Arial"/>
          <w:sz w:val="20"/>
          <w:szCs w:val="20"/>
          <w:lang w:val="en-GB"/>
        </w:rPr>
        <w:t>er of adjectives</w:t>
      </w:r>
    </w:p>
    <w:p w14:paraId="44CD9E58" w14:textId="0F110E94" w:rsidR="008F6A04" w:rsidRPr="00C85F04" w:rsidRDefault="008F6A04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</w:t>
      </w:r>
      <w:r w:rsidR="009A0D9A" w:rsidRPr="00C85F04">
        <w:rPr>
          <w:rFonts w:ascii="Arial" w:hAnsi="Arial" w:cs="Arial"/>
          <w:sz w:val="20"/>
          <w:szCs w:val="20"/>
          <w:lang w:val="en-GB"/>
        </w:rPr>
        <w:t>Clothes, materials and accessories; adjectives (clothes)</w:t>
      </w:r>
    </w:p>
    <w:p w14:paraId="1F407940" w14:textId="77777777" w:rsidR="008F6A04" w:rsidRPr="00C85F04" w:rsidRDefault="008F6A04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07785994" w14:textId="1E447C05" w:rsidR="008F6A04" w:rsidRPr="00C85F04" w:rsidRDefault="008F6A04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READING: A </w:t>
      </w:r>
      <w:r w:rsidR="009A0D9A" w:rsidRPr="00C85F04">
        <w:rPr>
          <w:rFonts w:ascii="Arial" w:hAnsi="Arial" w:cs="Arial"/>
          <w:sz w:val="20"/>
          <w:szCs w:val="20"/>
          <w:lang w:val="en-GB"/>
        </w:rPr>
        <w:t>chef and his clothes</w:t>
      </w:r>
    </w:p>
    <w:p w14:paraId="2F1147A0" w14:textId="7A0C3745" w:rsidR="008F6A04" w:rsidRPr="00C85F04" w:rsidRDefault="008F6A04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9A0D9A" w:rsidRPr="00C85F04">
        <w:rPr>
          <w:rFonts w:ascii="Arial" w:hAnsi="Arial" w:cs="Arial"/>
          <w:sz w:val="20"/>
          <w:szCs w:val="20"/>
          <w:lang w:val="en-GB"/>
        </w:rPr>
        <w:t>Giving advice and opinions</w:t>
      </w:r>
    </w:p>
    <w:p w14:paraId="44F59C31" w14:textId="7CA56E13" w:rsidR="008F6A04" w:rsidRPr="00C85F04" w:rsidRDefault="008F6A04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9A0D9A" w:rsidRPr="00C85F04">
        <w:rPr>
          <w:rFonts w:ascii="Arial" w:hAnsi="Arial" w:cs="Arial"/>
          <w:sz w:val="20"/>
          <w:szCs w:val="20"/>
          <w:lang w:val="en-GB"/>
        </w:rPr>
        <w:t>In a clothes shop</w:t>
      </w:r>
    </w:p>
    <w:p w14:paraId="6373041B" w14:textId="2133B858" w:rsidR="00E70DCE" w:rsidRPr="00C85F04" w:rsidRDefault="008F6A04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9A0D9A" w:rsidRPr="00C85F04">
        <w:rPr>
          <w:rFonts w:ascii="Arial" w:hAnsi="Arial" w:cs="Arial"/>
          <w:sz w:val="20"/>
          <w:szCs w:val="20"/>
          <w:lang w:val="en-GB"/>
        </w:rPr>
        <w:t>Trying on clothes</w:t>
      </w:r>
    </w:p>
    <w:p w14:paraId="5833C88F" w14:textId="55A1F675" w:rsidR="00924597" w:rsidRPr="00C85F04" w:rsidRDefault="00924597" w:rsidP="00C85F04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032C4BE" w14:textId="02B99FCB" w:rsidR="00924597" w:rsidRPr="00C85F04" w:rsidRDefault="00924597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10^  FRIENDS</w:t>
      </w:r>
    </w:p>
    <w:p w14:paraId="46B29C97" w14:textId="4C8DC6EC" w:rsidR="00924597" w:rsidRPr="00C85F04" w:rsidRDefault="00924597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</w:t>
      </w:r>
      <w:r w:rsidR="00373C40" w:rsidRPr="00C85F04">
        <w:rPr>
          <w:rFonts w:ascii="Arial" w:hAnsi="Arial" w:cs="Arial"/>
          <w:sz w:val="20"/>
          <w:szCs w:val="20"/>
          <w:lang w:val="en-GB"/>
        </w:rPr>
        <w:t>Present Perfect Simple with For and Since</w:t>
      </w:r>
    </w:p>
    <w:p w14:paraId="4D2E3874" w14:textId="12BC52A0" w:rsidR="00924597" w:rsidRPr="00C85F04" w:rsidRDefault="00924597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</w:t>
      </w:r>
      <w:r w:rsidR="00373C40" w:rsidRPr="00C85F04">
        <w:rPr>
          <w:rFonts w:ascii="Arial" w:hAnsi="Arial" w:cs="Arial"/>
          <w:sz w:val="20"/>
          <w:szCs w:val="20"/>
          <w:lang w:val="en-GB"/>
        </w:rPr>
        <w:t>Adjectives (personality); qualities of friends</w:t>
      </w:r>
    </w:p>
    <w:p w14:paraId="01388DB1" w14:textId="77777777" w:rsidR="00924597" w:rsidRPr="00C85F04" w:rsidRDefault="00924597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71A060B7" w14:textId="19562A9F" w:rsidR="00924597" w:rsidRPr="00C85F04" w:rsidRDefault="00924597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373C40" w:rsidRPr="00C85F04">
        <w:rPr>
          <w:rFonts w:ascii="Arial" w:hAnsi="Arial" w:cs="Arial"/>
          <w:sz w:val="20"/>
          <w:szCs w:val="20"/>
          <w:lang w:val="en-GB"/>
        </w:rPr>
        <w:t>How to make a good friend</w:t>
      </w:r>
    </w:p>
    <w:p w14:paraId="30AB4D23" w14:textId="437A66F2" w:rsidR="00924597" w:rsidRPr="00C85F04" w:rsidRDefault="00924597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WRITING: Giving </w:t>
      </w:r>
      <w:r w:rsidR="00373C40" w:rsidRPr="00C85F04">
        <w:rPr>
          <w:rFonts w:ascii="Arial" w:hAnsi="Arial" w:cs="Arial"/>
          <w:sz w:val="20"/>
          <w:szCs w:val="20"/>
          <w:lang w:val="en-GB"/>
        </w:rPr>
        <w:t>and replying to invitations</w:t>
      </w:r>
    </w:p>
    <w:p w14:paraId="36BAF216" w14:textId="1F7DD62A" w:rsidR="00924597" w:rsidRPr="00C85F04" w:rsidRDefault="00924597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373C40" w:rsidRPr="00C85F04">
        <w:rPr>
          <w:rFonts w:ascii="Arial" w:hAnsi="Arial" w:cs="Arial"/>
          <w:sz w:val="20"/>
          <w:szCs w:val="20"/>
          <w:lang w:val="en-GB"/>
        </w:rPr>
        <w:t>My best friend</w:t>
      </w:r>
    </w:p>
    <w:p w14:paraId="3CE5FC93" w14:textId="19C2B1EC" w:rsidR="00924597" w:rsidRPr="00C85F04" w:rsidRDefault="00924597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F04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373C40" w:rsidRPr="00C85F04">
        <w:rPr>
          <w:rFonts w:ascii="Arial" w:hAnsi="Arial" w:cs="Arial"/>
          <w:sz w:val="20"/>
          <w:szCs w:val="20"/>
          <w:lang w:val="en-GB"/>
        </w:rPr>
        <w:t>Talking about your friends</w:t>
      </w:r>
    </w:p>
    <w:p w14:paraId="1D4B4361" w14:textId="0B4A11BC" w:rsidR="009217D8" w:rsidRPr="00C85F04" w:rsidRDefault="009217D8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11^  WHAT DO YOU THING?</w:t>
      </w:r>
    </w:p>
    <w:p w14:paraId="6B649A75" w14:textId="79E60788" w:rsidR="009217D8" w:rsidRPr="00C85F04" w:rsidRDefault="009217D8" w:rsidP="00C85F0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Adjectives ending in – </w:t>
      </w:r>
      <w:proofErr w:type="spellStart"/>
      <w:r w:rsidRPr="00C85F04">
        <w:rPr>
          <w:rFonts w:ascii="Arial" w:hAnsi="Arial" w:cs="Arial"/>
          <w:sz w:val="20"/>
          <w:szCs w:val="20"/>
          <w:lang w:val="en-GB"/>
        </w:rPr>
        <w:t>ing</w:t>
      </w:r>
      <w:proofErr w:type="spellEnd"/>
      <w:r w:rsidRPr="00C85F04">
        <w:rPr>
          <w:rFonts w:ascii="Arial" w:hAnsi="Arial" w:cs="Arial"/>
          <w:sz w:val="20"/>
          <w:szCs w:val="20"/>
          <w:lang w:val="en-GB"/>
        </w:rPr>
        <w:t xml:space="preserve"> or -ed; would for preferences</w:t>
      </w:r>
    </w:p>
    <w:p w14:paraId="0D865984" w14:textId="2110ABCF" w:rsidR="009217D8" w:rsidRPr="00C85F04" w:rsidRDefault="009217D8" w:rsidP="00C85F0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C85F04">
        <w:rPr>
          <w:rFonts w:ascii="Arial" w:hAnsi="Arial" w:cs="Arial"/>
          <w:sz w:val="20"/>
          <w:szCs w:val="20"/>
          <w:lang w:val="en-GB"/>
        </w:rPr>
        <w:t xml:space="preserve"> Adjectives (feelings, opinions and experiences)</w:t>
      </w:r>
    </w:p>
    <w:p w14:paraId="7624DCB7" w14:textId="77777777" w:rsidR="009217D8" w:rsidRPr="00C85F04" w:rsidRDefault="009217D8" w:rsidP="00C85F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85F04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13CB3F76" w14:textId="0DFA667C" w:rsidR="009217D8" w:rsidRPr="00C85F04" w:rsidRDefault="009217D8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>READING: What do you think?</w:t>
      </w:r>
    </w:p>
    <w:p w14:paraId="774E5ED1" w14:textId="2F9684B1" w:rsidR="009217D8" w:rsidRPr="00C85F04" w:rsidRDefault="009217D8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85F04">
        <w:rPr>
          <w:rFonts w:ascii="Arial" w:hAnsi="Arial" w:cs="Arial"/>
          <w:sz w:val="20"/>
          <w:szCs w:val="20"/>
          <w:lang w:val="en-GB"/>
        </w:rPr>
        <w:t>LISTENING: Simon’s dream</w:t>
      </w:r>
    </w:p>
    <w:p w14:paraId="149866AC" w14:textId="3295E790" w:rsidR="009217D8" w:rsidRPr="00C85F04" w:rsidRDefault="009217D8" w:rsidP="00C85F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F04">
        <w:rPr>
          <w:rFonts w:ascii="Arial" w:hAnsi="Arial" w:cs="Arial"/>
          <w:sz w:val="20"/>
          <w:szCs w:val="20"/>
          <w:lang w:val="en-GB"/>
        </w:rPr>
        <w:t>SPEAKING: Giving your opinion: In my opinion… Expressing preference: I prefer…</w:t>
      </w:r>
    </w:p>
    <w:p w14:paraId="35A799F2" w14:textId="77777777" w:rsidR="009217D8" w:rsidRPr="00C85F04" w:rsidRDefault="009217D8" w:rsidP="00C85F04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8BE8B" w14:textId="083C54B1" w:rsidR="00924597" w:rsidRPr="00C85F04" w:rsidRDefault="00924597" w:rsidP="00C85F04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89BAA3" w14:textId="77C9A963" w:rsidR="00520054" w:rsidRPr="00C85F04" w:rsidRDefault="00520054" w:rsidP="00C85F04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9C0636" w14:textId="424629DE" w:rsidR="00520054" w:rsidRPr="00C85F04" w:rsidRDefault="00520054" w:rsidP="00C85F04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20054" w:rsidRPr="00C85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1E3"/>
    <w:multiLevelType w:val="hybridMultilevel"/>
    <w:tmpl w:val="F3AA8A9E"/>
    <w:lvl w:ilvl="0" w:tplc="594C1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1FF4"/>
    <w:multiLevelType w:val="hybridMultilevel"/>
    <w:tmpl w:val="6324CEAE"/>
    <w:lvl w:ilvl="0" w:tplc="65341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7ECF"/>
    <w:multiLevelType w:val="hybridMultilevel"/>
    <w:tmpl w:val="3884AE50"/>
    <w:lvl w:ilvl="0" w:tplc="3BF0B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CE"/>
    <w:rsid w:val="001A77BB"/>
    <w:rsid w:val="00210C33"/>
    <w:rsid w:val="00246A98"/>
    <w:rsid w:val="00266614"/>
    <w:rsid w:val="002963FC"/>
    <w:rsid w:val="00373C40"/>
    <w:rsid w:val="003C69DA"/>
    <w:rsid w:val="004B7F5F"/>
    <w:rsid w:val="00520054"/>
    <w:rsid w:val="006004F6"/>
    <w:rsid w:val="007315FD"/>
    <w:rsid w:val="007F2182"/>
    <w:rsid w:val="007F43A2"/>
    <w:rsid w:val="00826C62"/>
    <w:rsid w:val="008F6A04"/>
    <w:rsid w:val="009217D8"/>
    <w:rsid w:val="00924597"/>
    <w:rsid w:val="009A0D9A"/>
    <w:rsid w:val="009B59EB"/>
    <w:rsid w:val="00A02102"/>
    <w:rsid w:val="00A57E5C"/>
    <w:rsid w:val="00A93F9F"/>
    <w:rsid w:val="00AB51CE"/>
    <w:rsid w:val="00C00EE7"/>
    <w:rsid w:val="00C13BC6"/>
    <w:rsid w:val="00C75114"/>
    <w:rsid w:val="00C808C5"/>
    <w:rsid w:val="00C85F04"/>
    <w:rsid w:val="00D248C3"/>
    <w:rsid w:val="00D375BC"/>
    <w:rsid w:val="00E67B5B"/>
    <w:rsid w:val="00E70DCE"/>
    <w:rsid w:val="00E82181"/>
    <w:rsid w:val="00EF2745"/>
    <w:rsid w:val="00F95FC5"/>
    <w:rsid w:val="00FC38BE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5560"/>
  <w15:chartTrackingRefBased/>
  <w15:docId w15:val="{175D5163-5512-4878-A9F7-AC0C20A3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1CE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Forte</dc:creator>
  <cp:keywords/>
  <dc:description/>
  <cp:lastModifiedBy>Marianna Forte</cp:lastModifiedBy>
  <cp:revision>36</cp:revision>
  <dcterms:created xsi:type="dcterms:W3CDTF">2021-03-19T08:41:00Z</dcterms:created>
  <dcterms:modified xsi:type="dcterms:W3CDTF">2021-06-11T06:18:00Z</dcterms:modified>
</cp:coreProperties>
</file>